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2" w:rsidRPr="001F0E36" w:rsidRDefault="00B15202" w:rsidP="00B15202">
      <w:pPr>
        <w:spacing w:line="520" w:lineRule="exact"/>
        <w:jc w:val="center"/>
        <w:rPr>
          <w:rFonts w:eastAsia="华文中宋"/>
          <w:color w:val="000000"/>
          <w:sz w:val="44"/>
          <w:szCs w:val="44"/>
        </w:rPr>
      </w:pPr>
      <w:r w:rsidRPr="001F0E36">
        <w:rPr>
          <w:rFonts w:eastAsia="华文中宋" w:hint="eastAsia"/>
          <w:color w:val="000000"/>
          <w:sz w:val="44"/>
          <w:szCs w:val="44"/>
        </w:rPr>
        <w:t>江苏食品药品职业技术学院</w:t>
      </w:r>
    </w:p>
    <w:p w:rsidR="00B15202" w:rsidRPr="001F0E36" w:rsidRDefault="00B15202" w:rsidP="00B15202">
      <w:pPr>
        <w:spacing w:line="520" w:lineRule="exact"/>
        <w:jc w:val="center"/>
        <w:rPr>
          <w:rFonts w:eastAsia="华文中宋"/>
          <w:color w:val="000000"/>
          <w:sz w:val="44"/>
          <w:szCs w:val="44"/>
        </w:rPr>
      </w:pPr>
      <w:r w:rsidRPr="001F0E36">
        <w:rPr>
          <w:rFonts w:eastAsia="华文中宋" w:hint="eastAsia"/>
          <w:color w:val="000000"/>
          <w:sz w:val="44"/>
          <w:szCs w:val="44"/>
        </w:rPr>
        <w:t>中层干部集中换届考核登记表</w:t>
      </w:r>
    </w:p>
    <w:p w:rsidR="001F0E36" w:rsidRDefault="001F0E36" w:rsidP="00B15202">
      <w:pPr>
        <w:spacing w:line="52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191"/>
        <w:gridCol w:w="66"/>
        <w:gridCol w:w="715"/>
        <w:gridCol w:w="496"/>
        <w:gridCol w:w="274"/>
        <w:gridCol w:w="720"/>
        <w:gridCol w:w="488"/>
        <w:gridCol w:w="992"/>
        <w:gridCol w:w="320"/>
        <w:gridCol w:w="900"/>
        <w:gridCol w:w="27"/>
        <w:gridCol w:w="1646"/>
      </w:tblGrid>
      <w:tr w:rsidR="00B15202" w:rsidRPr="00281AEA" w:rsidTr="00281AEA">
        <w:trPr>
          <w:trHeight w:val="60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姓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281AEA">
        <w:trPr>
          <w:trHeight w:val="501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3D5C88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学历、学位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全日制</w:t>
            </w:r>
          </w:p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281AEA">
        <w:trPr>
          <w:trHeight w:val="463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在职</w:t>
            </w:r>
          </w:p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281AE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职称及取得时间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现任职务及任职时间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281AEA">
        <w:trPr>
          <w:trHeight w:val="62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下一任（聘）期任职意向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岗位</w:t>
            </w:r>
            <w:proofErr w:type="gramStart"/>
            <w:r w:rsidRPr="00281AEA">
              <w:rPr>
                <w:rFonts w:eastAsia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岗位二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是否</w:t>
            </w:r>
          </w:p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服从调剂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281AEA">
        <w:trPr>
          <w:trHeight w:val="441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近三年年度考核等次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2016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2017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>2018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年度</w:t>
            </w:r>
          </w:p>
        </w:tc>
      </w:tr>
      <w:tr w:rsidR="00B15202" w:rsidRPr="00281AEA" w:rsidTr="00281AEA">
        <w:trPr>
          <w:trHeight w:val="419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</w:tr>
    </w:tbl>
    <w:tbl>
      <w:tblPr>
        <w:tblStyle w:val="a"/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7854"/>
      </w:tblGrid>
      <w:tr w:rsidR="00B15202" w:rsidRPr="00281AEA" w:rsidTr="00C239B9">
        <w:trPr>
          <w:trHeight w:val="766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C239B9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近三年履行岗位职责情况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</w:tr>
    </w:tbl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7854"/>
      </w:tblGrid>
      <w:tr w:rsidR="00B15202" w:rsidRPr="00281AEA" w:rsidTr="003D5C88">
        <w:trPr>
          <w:trHeight w:val="539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1F0E36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lastRenderedPageBreak/>
              <w:t>近三年履行岗位职责情况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1F0E36" w:rsidRDefault="001F0E36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1F0E36" w:rsidRPr="00281AEA" w:rsidRDefault="001F0E36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right="420" w:firstLineChars="200" w:firstLine="482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b/>
                <w:color w:val="000000"/>
                <w:sz w:val="24"/>
              </w:rPr>
              <w:t xml:space="preserve">                                        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B15202" w:rsidRPr="00281AEA" w:rsidRDefault="00B15202" w:rsidP="00281AEA">
            <w:pPr>
              <w:spacing w:line="320" w:lineRule="exact"/>
              <w:ind w:right="420"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</w:p>
        </w:tc>
      </w:tr>
      <w:tr w:rsidR="00B15202" w:rsidRPr="00281AEA" w:rsidTr="003D5C88">
        <w:trPr>
          <w:trHeight w:val="169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1F0E36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近三年获奖情况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B15202" w:rsidRPr="00281AEA" w:rsidTr="003D5C88">
        <w:trPr>
          <w:trHeight w:val="75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被考核人签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字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B15202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本人承诺：以上内容均由本人如实填写</w:t>
            </w:r>
            <w:r w:rsidR="003D5C88">
              <w:rPr>
                <w:rFonts w:eastAsia="仿宋_GB2312" w:hint="eastAsia"/>
                <w:color w:val="000000"/>
                <w:sz w:val="24"/>
              </w:rPr>
              <w:t>。</w:t>
            </w: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 xml:space="preserve">                  </w:t>
            </w:r>
            <w:r w:rsidR="003D5C88">
              <w:rPr>
                <w:rFonts w:eastAsia="仿宋_GB2312"/>
                <w:color w:val="000000"/>
                <w:sz w:val="24"/>
              </w:rPr>
              <w:t xml:space="preserve">                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签字：</w:t>
            </w:r>
          </w:p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/>
                <w:color w:val="000000"/>
                <w:sz w:val="24"/>
              </w:rPr>
              <w:t xml:space="preserve">                   </w:t>
            </w:r>
            <w:r w:rsidR="003D5C88">
              <w:rPr>
                <w:rFonts w:eastAsia="仿宋_GB2312"/>
                <w:color w:val="000000"/>
                <w:sz w:val="24"/>
              </w:rPr>
              <w:t xml:space="preserve">                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月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B15202" w:rsidRPr="00281AEA" w:rsidTr="001F0E36">
        <w:trPr>
          <w:trHeight w:val="154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202" w:rsidRPr="00281AEA" w:rsidRDefault="00B15202" w:rsidP="00281AEA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考核组</w:t>
            </w:r>
          </w:p>
          <w:p w:rsidR="00B15202" w:rsidRPr="00281AEA" w:rsidRDefault="00B15202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综合意见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202" w:rsidRPr="00281AEA" w:rsidRDefault="00B15202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3D5C88" w:rsidRDefault="00281AEA" w:rsidP="003D5C88">
            <w:pPr>
              <w:spacing w:line="320" w:lineRule="exact"/>
              <w:ind w:firstLineChars="50" w:firstLine="120"/>
              <w:jc w:val="lef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工作评价</w:t>
            </w:r>
            <w:r w:rsidRPr="00281AEA">
              <w:rPr>
                <w:rFonts w:eastAsia="仿宋_GB2312" w:hint="eastAsia"/>
                <w:color w:val="000000"/>
                <w:sz w:val="24"/>
              </w:rPr>
              <w:t xml:space="preserve">:           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任职建议</w:t>
            </w:r>
            <w:r w:rsidRPr="00281AEA">
              <w:rPr>
                <w:rFonts w:eastAsia="仿宋_GB2312" w:hint="eastAsia"/>
                <w:color w:val="000000"/>
                <w:sz w:val="24"/>
              </w:rPr>
              <w:t>:</w:t>
            </w:r>
            <w:r w:rsidR="00B15202" w:rsidRPr="00281AEA">
              <w:rPr>
                <w:rFonts w:eastAsia="仿宋_GB2312"/>
                <w:color w:val="000000"/>
                <w:sz w:val="24"/>
              </w:rPr>
              <w:t xml:space="preserve">                                                        </w:t>
            </w:r>
          </w:p>
          <w:p w:rsidR="003D5C88" w:rsidRDefault="003D5C88" w:rsidP="003D5C88">
            <w:pPr>
              <w:spacing w:line="320" w:lineRule="exact"/>
              <w:ind w:firstLineChars="50" w:firstLine="12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B15202" w:rsidRPr="00281AEA" w:rsidRDefault="003D5C88" w:rsidP="003D5C88">
            <w:pPr>
              <w:spacing w:line="320" w:lineRule="exact"/>
              <w:ind w:firstLineChars="50" w:firstLine="12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考核组长签名：</w:t>
            </w:r>
            <w:r w:rsidR="00B15202" w:rsidRPr="00281AEA">
              <w:rPr>
                <w:rFonts w:eastAsia="仿宋_GB2312"/>
                <w:color w:val="000000"/>
                <w:sz w:val="24"/>
              </w:rPr>
              <w:t xml:space="preserve">                          </w:t>
            </w:r>
            <w:r w:rsidR="00B15202" w:rsidRPr="00281AEA">
              <w:rPr>
                <w:rFonts w:eastAsia="仿宋_GB2312" w:hint="eastAsia"/>
                <w:color w:val="000000"/>
                <w:sz w:val="24"/>
              </w:rPr>
              <w:t>年</w:t>
            </w:r>
            <w:r w:rsidR="00B15202" w:rsidRPr="00281AEA">
              <w:rPr>
                <w:rFonts w:eastAsia="仿宋_GB2312"/>
                <w:color w:val="000000"/>
                <w:sz w:val="24"/>
              </w:rPr>
              <w:t xml:space="preserve">   </w:t>
            </w:r>
            <w:r w:rsidR="00B15202" w:rsidRPr="00281AEA">
              <w:rPr>
                <w:rFonts w:eastAsia="仿宋_GB2312" w:hint="eastAsia"/>
                <w:color w:val="000000"/>
                <w:sz w:val="24"/>
              </w:rPr>
              <w:t>月</w:t>
            </w:r>
            <w:r w:rsidR="00B15202" w:rsidRPr="00281AEA">
              <w:rPr>
                <w:rFonts w:eastAsia="仿宋_GB2312"/>
                <w:color w:val="000000"/>
                <w:sz w:val="24"/>
              </w:rPr>
              <w:t xml:space="preserve">   </w:t>
            </w:r>
            <w:r w:rsidR="00B15202" w:rsidRPr="00281AEA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F0E36" w:rsidRPr="00281AEA" w:rsidTr="00DD7429">
        <w:trPr>
          <w:trHeight w:val="204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36" w:rsidRDefault="001F0E36" w:rsidP="001F0E3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党委</w:t>
            </w:r>
          </w:p>
          <w:p w:rsidR="001F0E36" w:rsidRPr="00281AEA" w:rsidRDefault="001F0E36" w:rsidP="00B15202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281AEA">
              <w:rPr>
                <w:rFonts w:eastAsia="仿宋_GB2312" w:hint="eastAsia"/>
                <w:color w:val="000000"/>
                <w:sz w:val="24"/>
              </w:rPr>
              <w:t>审核</w:t>
            </w: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E36" w:rsidRPr="00281AEA" w:rsidRDefault="001F0E36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1F0E36" w:rsidRPr="00281AEA" w:rsidRDefault="001F0E36" w:rsidP="00281AEA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1F0E36" w:rsidRPr="00281AEA" w:rsidRDefault="001F0E36" w:rsidP="00281AEA">
            <w:pPr>
              <w:spacing w:line="320" w:lineRule="exact"/>
              <w:ind w:firstLineChars="2050" w:firstLine="4920"/>
              <w:rPr>
                <w:rFonts w:eastAsia="仿宋_GB2312"/>
                <w:color w:val="000000"/>
                <w:sz w:val="24"/>
              </w:rPr>
            </w:pPr>
          </w:p>
          <w:p w:rsidR="001F0E36" w:rsidRDefault="001F0E36" w:rsidP="003D5C8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/>
                <w:color w:val="000000"/>
                <w:sz w:val="24"/>
              </w:rPr>
              <w:t xml:space="preserve">             </w:t>
            </w:r>
          </w:p>
          <w:p w:rsidR="001F0E36" w:rsidRPr="00281AEA" w:rsidRDefault="001F0E36" w:rsidP="003D5C88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年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月</w:t>
            </w:r>
            <w:r w:rsidRPr="00281AEA">
              <w:rPr>
                <w:rFonts w:eastAsia="仿宋_GB2312"/>
                <w:color w:val="000000"/>
                <w:sz w:val="24"/>
              </w:rPr>
              <w:t xml:space="preserve">   </w:t>
            </w:r>
            <w:r w:rsidRPr="00281AEA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B15202" w:rsidRDefault="00B15202" w:rsidP="00B15202">
      <w:pPr>
        <w:spacing w:line="320" w:lineRule="exact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注：</w:t>
      </w:r>
      <w:r>
        <w:rPr>
          <w:rFonts w:eastAsia="仿宋_GB2312"/>
          <w:color w:val="000000"/>
          <w:szCs w:val="21"/>
        </w:rPr>
        <w:t>1.</w:t>
      </w:r>
      <w:r>
        <w:rPr>
          <w:rFonts w:eastAsia="仿宋_GB2312" w:hint="eastAsia"/>
          <w:color w:val="000000"/>
          <w:szCs w:val="21"/>
        </w:rPr>
        <w:t>此表格需存档，请用</w:t>
      </w:r>
      <w:r>
        <w:rPr>
          <w:rFonts w:eastAsia="仿宋_GB2312"/>
          <w:color w:val="000000"/>
          <w:szCs w:val="21"/>
        </w:rPr>
        <w:t>A4</w:t>
      </w:r>
      <w:r>
        <w:rPr>
          <w:rFonts w:eastAsia="仿宋_GB2312" w:hint="eastAsia"/>
          <w:color w:val="000000"/>
          <w:szCs w:val="21"/>
        </w:rPr>
        <w:t>纸正反打印；</w:t>
      </w:r>
      <w:r>
        <w:rPr>
          <w:rFonts w:eastAsia="仿宋_GB2312"/>
          <w:color w:val="000000"/>
          <w:szCs w:val="21"/>
        </w:rPr>
        <w:t xml:space="preserve">                             </w:t>
      </w:r>
      <w:r>
        <w:rPr>
          <w:rFonts w:eastAsia="仿宋_GB2312" w:hint="eastAsia"/>
          <w:color w:val="000000"/>
          <w:szCs w:val="21"/>
        </w:rPr>
        <w:t>党委组织部制</w:t>
      </w:r>
    </w:p>
    <w:p w:rsidR="00E409E6" w:rsidRPr="00B15202" w:rsidRDefault="00B15202" w:rsidP="00B15202">
      <w:pPr>
        <w:spacing w:line="320" w:lineRule="exact"/>
        <w:ind w:firstLineChars="200" w:firstLine="420"/>
      </w:pPr>
      <w:r>
        <w:rPr>
          <w:rFonts w:eastAsia="仿宋_GB2312"/>
          <w:color w:val="000000"/>
          <w:szCs w:val="21"/>
        </w:rPr>
        <w:t>2.</w:t>
      </w:r>
      <w:r>
        <w:rPr>
          <w:rFonts w:eastAsia="仿宋_GB2312" w:hint="eastAsia"/>
          <w:color w:val="000000"/>
          <w:szCs w:val="21"/>
        </w:rPr>
        <w:t>请从党委组织部网站上下载，表格空间可以扩大。</w:t>
      </w:r>
      <w:r>
        <w:rPr>
          <w:rFonts w:eastAsia="仿宋_GB2312"/>
          <w:color w:val="000000"/>
          <w:szCs w:val="21"/>
        </w:rPr>
        <w:t xml:space="preserve">           </w:t>
      </w:r>
    </w:p>
    <w:sectPr w:rsidR="00E409E6" w:rsidRPr="00B15202" w:rsidSect="00E4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3D" w:rsidRDefault="007B333D" w:rsidP="008D6F44">
      <w:r>
        <w:separator/>
      </w:r>
    </w:p>
  </w:endnote>
  <w:endnote w:type="continuationSeparator" w:id="0">
    <w:p w:rsidR="007B333D" w:rsidRDefault="007B333D" w:rsidP="008D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8D6F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8D6F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8D6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3D" w:rsidRDefault="007B333D" w:rsidP="008D6F44">
      <w:r>
        <w:separator/>
      </w:r>
    </w:p>
  </w:footnote>
  <w:footnote w:type="continuationSeparator" w:id="0">
    <w:p w:rsidR="007B333D" w:rsidRDefault="007B333D" w:rsidP="008D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8D6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Pr="008D6F44" w:rsidRDefault="008D6F44" w:rsidP="008D6F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4" w:rsidRDefault="008D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202"/>
    <w:rsid w:val="001F0E36"/>
    <w:rsid w:val="002775C2"/>
    <w:rsid w:val="00281AEA"/>
    <w:rsid w:val="003D5C88"/>
    <w:rsid w:val="005C4EF0"/>
    <w:rsid w:val="007B333D"/>
    <w:rsid w:val="007C5275"/>
    <w:rsid w:val="008D6F44"/>
    <w:rsid w:val="00985B9A"/>
    <w:rsid w:val="00B15202"/>
    <w:rsid w:val="00C239B9"/>
    <w:rsid w:val="00D337E6"/>
    <w:rsid w:val="00DA13FC"/>
    <w:rsid w:val="00E409E6"/>
    <w:rsid w:val="00E7653B"/>
    <w:rsid w:val="00F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2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F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F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2019-02-17T00:09:00Z</cp:lastPrinted>
  <dcterms:created xsi:type="dcterms:W3CDTF">2019-01-30T08:00:00Z</dcterms:created>
  <dcterms:modified xsi:type="dcterms:W3CDTF">2019-02-17T00:11:00Z</dcterms:modified>
</cp:coreProperties>
</file>